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2DC" w:rsidRPr="00F92308" w:rsidRDefault="00B532DC" w:rsidP="00B532DC">
      <w:pPr>
        <w:keepNext/>
        <w:keepLines/>
        <w:spacing w:before="340" w:after="330" w:line="578" w:lineRule="auto"/>
        <w:ind w:firstLineChars="0" w:firstLine="0"/>
        <w:jc w:val="center"/>
        <w:outlineLvl w:val="0"/>
        <w:rPr>
          <w:b/>
          <w:bCs/>
          <w:kern w:val="44"/>
          <w:sz w:val="40"/>
          <w:szCs w:val="44"/>
        </w:rPr>
      </w:pPr>
      <w:r w:rsidRPr="00F92308">
        <w:rPr>
          <w:b/>
          <w:bCs/>
          <w:kern w:val="44"/>
          <w:sz w:val="40"/>
          <w:szCs w:val="44"/>
        </w:rPr>
        <w:t>遥感信息工程学院</w:t>
      </w:r>
      <w:r w:rsidRPr="00F92308">
        <w:rPr>
          <w:b/>
          <w:bCs/>
          <w:kern w:val="44"/>
          <w:sz w:val="40"/>
          <w:szCs w:val="44"/>
        </w:rPr>
        <w:t>“</w:t>
      </w:r>
      <w:r>
        <w:rPr>
          <w:rFonts w:hint="eastAsia"/>
          <w:b/>
          <w:bCs/>
          <w:kern w:val="44"/>
          <w:sz w:val="40"/>
          <w:szCs w:val="44"/>
        </w:rPr>
        <w:t>卓越工程师</w:t>
      </w:r>
      <w:r w:rsidRPr="00F92308">
        <w:rPr>
          <w:b/>
          <w:bCs/>
          <w:kern w:val="44"/>
          <w:sz w:val="40"/>
          <w:szCs w:val="44"/>
        </w:rPr>
        <w:t>班</w:t>
      </w:r>
      <w:r w:rsidRPr="00F92308">
        <w:rPr>
          <w:b/>
          <w:bCs/>
          <w:kern w:val="44"/>
          <w:sz w:val="40"/>
          <w:szCs w:val="44"/>
        </w:rPr>
        <w:t>”</w:t>
      </w:r>
      <w:r w:rsidRPr="00F92308">
        <w:rPr>
          <w:b/>
          <w:bCs/>
          <w:kern w:val="44"/>
          <w:sz w:val="40"/>
          <w:szCs w:val="44"/>
        </w:rPr>
        <w:t>选拔申请表</w:t>
      </w:r>
    </w:p>
    <w:tbl>
      <w:tblPr>
        <w:tblW w:w="8472" w:type="dxa"/>
        <w:jc w:val="center"/>
        <w:tblLayout w:type="fixed"/>
        <w:tblLook w:val="0000"/>
      </w:tblPr>
      <w:tblGrid>
        <w:gridCol w:w="2351"/>
        <w:gridCol w:w="1843"/>
        <w:gridCol w:w="2136"/>
        <w:gridCol w:w="2142"/>
      </w:tblGrid>
      <w:tr w:rsidR="00B532DC" w:rsidRPr="00F92308" w:rsidTr="009B64C1">
        <w:trPr>
          <w:trHeight w:val="65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姓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学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B532DC" w:rsidRPr="00F92308" w:rsidTr="009B64C1">
        <w:trPr>
          <w:trHeight w:val="689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1"/>
                <w:szCs w:val="21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年级和班级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专业和方向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B532DC" w:rsidRPr="00F92308" w:rsidTr="009B64C1">
        <w:trPr>
          <w:trHeight w:val="6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绩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点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(GPA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B532DC" w:rsidRPr="00F92308" w:rsidTr="009B64C1">
        <w:trPr>
          <w:trHeight w:val="6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 w:hAnsi="仿宋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指导导师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beforeLines="100"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□已联系好，导师姓名：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</w:p>
          <w:p w:rsidR="00B532DC" w:rsidRPr="00F92308" w:rsidRDefault="00B532DC" w:rsidP="009B64C1">
            <w:pPr>
              <w:widowControl/>
              <w:autoSpaceDE w:val="0"/>
              <w:spacing w:beforeLines="50"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□计划自己联系</w:t>
            </w:r>
          </w:p>
          <w:p w:rsidR="00B532DC" w:rsidRPr="00F92308" w:rsidRDefault="00B532DC" w:rsidP="009B64C1">
            <w:pPr>
              <w:widowControl/>
              <w:autoSpaceDE w:val="0"/>
              <w:spacing w:beforeLines="50" w:line="240" w:lineRule="auto"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□由学院安排</w:t>
            </w:r>
          </w:p>
        </w:tc>
      </w:tr>
      <w:tr w:rsidR="00B532DC" w:rsidRPr="00F92308" w:rsidTr="009B64C1">
        <w:trPr>
          <w:trHeight w:val="954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基本条件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是否</w:t>
            </w:r>
            <w:proofErr w:type="gramStart"/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有挂科记录</w:t>
            </w:r>
            <w:proofErr w:type="gramEnd"/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（打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√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：□无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□曾有，已重修通过</w:t>
            </w:r>
          </w:p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是否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申报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“</w:t>
            </w:r>
            <w:r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知卓菁英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班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”</w:t>
            </w:r>
            <w:r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(</w:t>
            </w:r>
            <w:r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不能同时申报</w:t>
            </w:r>
            <w:r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)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（打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√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）：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□是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 xml:space="preserve"> 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□否</w:t>
            </w:r>
          </w:p>
        </w:tc>
      </w:tr>
      <w:tr w:rsidR="00B532DC" w:rsidRPr="00F92308" w:rsidTr="009B64C1">
        <w:trPr>
          <w:trHeight w:val="41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申</w:t>
            </w:r>
          </w:p>
          <w:p w:rsidR="00B532DC" w:rsidRPr="00F92308" w:rsidRDefault="00B532DC" w:rsidP="009B64C1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报</w:t>
            </w:r>
          </w:p>
          <w:p w:rsidR="00B532DC" w:rsidRPr="00F92308" w:rsidRDefault="00B532DC" w:rsidP="009B64C1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理</w:t>
            </w:r>
          </w:p>
          <w:p w:rsidR="00B532DC" w:rsidRPr="00F92308" w:rsidRDefault="00B532DC" w:rsidP="009B64C1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由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请简要说明申报理由。</w:t>
            </w: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申请人：</w:t>
            </w:r>
          </w:p>
          <w:p w:rsidR="00B532DC" w:rsidRPr="00F92308" w:rsidRDefault="00B532DC" w:rsidP="009B64C1">
            <w:pPr>
              <w:widowControl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  <w:tr w:rsidR="00B532DC" w:rsidRPr="00F92308" w:rsidTr="009B64C1">
        <w:trPr>
          <w:trHeight w:val="220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学院</w:t>
            </w:r>
          </w:p>
          <w:p w:rsidR="00B532DC" w:rsidRPr="00F92308" w:rsidRDefault="00B532DC" w:rsidP="009B64C1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bookmarkStart w:id="0" w:name="_GoBack"/>
            <w:bookmarkEnd w:id="0"/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教学院长：</w:t>
            </w:r>
          </w:p>
          <w:p w:rsidR="00B532DC" w:rsidRPr="00F92308" w:rsidRDefault="00B532DC" w:rsidP="009B64C1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</w:tbl>
    <w:p w:rsidR="00B532DC" w:rsidRDefault="00B532DC" w:rsidP="00B532DC">
      <w:pPr>
        <w:ind w:firstLineChars="0"/>
        <w:jc w:val="right"/>
        <w:rPr>
          <w:rFonts w:eastAsia="宋体"/>
          <w:szCs w:val="24"/>
        </w:rPr>
      </w:pPr>
      <w:r w:rsidRPr="00F92308">
        <w:rPr>
          <w:rFonts w:hAnsiTheme="minorHAnsi"/>
          <w:sz w:val="21"/>
        </w:rPr>
        <w:t>遥感信息工程学院制表</w:t>
      </w:r>
    </w:p>
    <w:p w:rsidR="00E23758" w:rsidRDefault="00E23758"/>
    <w:sectPr w:rsidR="00E23758" w:rsidSect="00E23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32DC"/>
    <w:rsid w:val="00B532DC"/>
    <w:rsid w:val="00E2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C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2018-03-29T00:59:00Z</dcterms:created>
  <dcterms:modified xsi:type="dcterms:W3CDTF">2018-03-29T00:59:00Z</dcterms:modified>
</cp:coreProperties>
</file>